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6B3BD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FD8B4C1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07B257F" w14:textId="77777777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25F3F">
        <w:rPr>
          <w:rFonts w:ascii="Times New Roman" w:hAnsi="Times New Roman" w:cs="Times New Roman"/>
          <w:i/>
          <w:iCs/>
          <w:sz w:val="18"/>
          <w:szCs w:val="18"/>
        </w:rPr>
        <w:t xml:space="preserve">Załącznik nr 4 </w:t>
      </w:r>
    </w:p>
    <w:p w14:paraId="2F5A330F" w14:textId="77777777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25F3F">
        <w:rPr>
          <w:rFonts w:ascii="Times New Roman" w:hAnsi="Times New Roman" w:cs="Times New Roman"/>
          <w:i/>
          <w:iCs/>
          <w:sz w:val="18"/>
          <w:szCs w:val="18"/>
        </w:rPr>
        <w:t xml:space="preserve">do zapytania ofertowego </w:t>
      </w:r>
    </w:p>
    <w:p w14:paraId="32658996" w14:textId="76EA468A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25F3F">
        <w:rPr>
          <w:rFonts w:ascii="Times New Roman" w:hAnsi="Times New Roman" w:cs="Times New Roman"/>
          <w:i/>
          <w:iCs/>
          <w:sz w:val="18"/>
          <w:szCs w:val="18"/>
        </w:rPr>
        <w:t>nr ZOUS.261.0</w:t>
      </w:r>
      <w:r w:rsidR="008A5D01">
        <w:rPr>
          <w:rFonts w:ascii="Times New Roman" w:hAnsi="Times New Roman" w:cs="Times New Roman"/>
          <w:i/>
          <w:iCs/>
          <w:sz w:val="18"/>
          <w:szCs w:val="18"/>
        </w:rPr>
        <w:t>4</w:t>
      </w:r>
      <w:r w:rsidRPr="00B25F3F">
        <w:rPr>
          <w:rFonts w:ascii="Times New Roman" w:hAnsi="Times New Roman" w:cs="Times New Roman"/>
          <w:i/>
          <w:iCs/>
          <w:sz w:val="18"/>
          <w:szCs w:val="18"/>
        </w:rPr>
        <w:t>.2026</w:t>
      </w:r>
    </w:p>
    <w:p w14:paraId="7C5C0FBD" w14:textId="77777777" w:rsidR="00E02113" w:rsidRPr="00B25F3F" w:rsidRDefault="00E02113" w:rsidP="00E02113">
      <w:pPr>
        <w:pStyle w:val="Tytu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2D4B41A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Oferent</w:t>
      </w:r>
      <w:r w:rsidRPr="002534A2">
        <w:rPr>
          <w:rFonts w:ascii="Times New Roman" w:hAnsi="Times New Roman" w:cs="Times New Roman"/>
          <w:b/>
          <w:sz w:val="20"/>
          <w:szCs w:val="20"/>
        </w:rPr>
        <w:t>:</w:t>
      </w:r>
    </w:p>
    <w:p w14:paraId="650E3FC1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6EB0C81F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EFA3484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2FBD6B1E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0C33C76" w14:textId="77777777" w:rsidR="00E02113" w:rsidRPr="00B25F3F" w:rsidRDefault="00E02113" w:rsidP="00E64C21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B25F3F">
        <w:rPr>
          <w:rFonts w:ascii="Times New Roman" w:hAnsi="Times New Roman" w:cs="Times New Roman"/>
          <w:i/>
          <w:sz w:val="12"/>
          <w:szCs w:val="12"/>
        </w:rPr>
        <w:t>(pełna nazwa/firma, adres, w zależności od podmiotu: NIP/PESEL, KRS/CEiDG)</w:t>
      </w:r>
    </w:p>
    <w:p w14:paraId="2CF33730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998E862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A17B711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0AD6DB40" w14:textId="7DF02D9B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276FA7">
        <w:rPr>
          <w:rFonts w:ascii="Times New Roman" w:hAnsi="Times New Roman" w:cs="Times New Roman"/>
          <w:sz w:val="20"/>
          <w:szCs w:val="20"/>
        </w:rPr>
        <w:t>………</w:t>
      </w:r>
      <w:r w:rsidRPr="002534A2">
        <w:rPr>
          <w:rFonts w:ascii="Times New Roman" w:hAnsi="Times New Roman" w:cs="Times New Roman"/>
          <w:sz w:val="20"/>
          <w:szCs w:val="20"/>
        </w:rPr>
        <w:t>.</w:t>
      </w:r>
    </w:p>
    <w:p w14:paraId="6FA5D215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4779536F" w14:textId="21CD9C8B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276FA7">
        <w:rPr>
          <w:rFonts w:ascii="Times New Roman" w:hAnsi="Times New Roman" w:cs="Times New Roman"/>
          <w:sz w:val="20"/>
          <w:szCs w:val="20"/>
        </w:rPr>
        <w:t>……….</w:t>
      </w:r>
      <w:r w:rsidRPr="002534A2">
        <w:rPr>
          <w:rFonts w:ascii="Times New Roman" w:hAnsi="Times New Roman" w:cs="Times New Roman"/>
          <w:sz w:val="20"/>
          <w:szCs w:val="20"/>
        </w:rPr>
        <w:t>…</w:t>
      </w:r>
    </w:p>
    <w:p w14:paraId="1482A111" w14:textId="77777777" w:rsidR="00E02113" w:rsidRPr="00B25F3F" w:rsidRDefault="00E02113" w:rsidP="00E64C21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B25F3F">
        <w:rPr>
          <w:rFonts w:ascii="Times New Roman" w:hAnsi="Times New Roman" w:cs="Times New Roman"/>
          <w:i/>
          <w:sz w:val="12"/>
          <w:szCs w:val="12"/>
        </w:rPr>
        <w:t>(imię, nazwisko, stanowisko/podstawa do reprezentacji)</w:t>
      </w:r>
    </w:p>
    <w:p w14:paraId="7269D78C" w14:textId="77777777" w:rsidR="00E02113" w:rsidRDefault="00E02113" w:rsidP="00E64C21">
      <w:pPr>
        <w:pStyle w:val="Tytu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17F15E9" w14:textId="77777777" w:rsidR="00E02113" w:rsidRPr="003E5277" w:rsidRDefault="00E02113" w:rsidP="00E02113">
      <w:pPr>
        <w:pStyle w:val="Tytu"/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5277">
        <w:rPr>
          <w:rFonts w:ascii="Times New Roman" w:hAnsi="Times New Roman" w:cs="Times New Roman"/>
          <w:b/>
          <w:bCs/>
          <w:sz w:val="20"/>
          <w:szCs w:val="20"/>
        </w:rPr>
        <w:t>OŚWIADCZENIE POTWIERDZAJĄCE DOŚWIADCZENIE ZAWODOWE</w:t>
      </w:r>
    </w:p>
    <w:p w14:paraId="637875D1" w14:textId="77777777" w:rsidR="00E02113" w:rsidRDefault="00E02113" w:rsidP="00E02113">
      <w:pPr>
        <w:pStyle w:val="Tytu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4CBB87" w14:textId="77777777" w:rsidR="00E02113" w:rsidRDefault="00E02113" w:rsidP="00E02113">
      <w:pPr>
        <w:pStyle w:val="Tytu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C2F365" w14:textId="494A50EA" w:rsidR="00E02113" w:rsidRDefault="00E02113" w:rsidP="00E02113">
      <w:pPr>
        <w:pStyle w:val="Tytu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 xml:space="preserve">Na potrzeby postępowania o udzielenie zamówienia </w:t>
      </w:r>
      <w:r>
        <w:rPr>
          <w:rFonts w:ascii="Times New Roman" w:hAnsi="Times New Roman" w:cs="Times New Roman"/>
          <w:sz w:val="20"/>
          <w:szCs w:val="20"/>
        </w:rPr>
        <w:t xml:space="preserve">w trybie zapytania ofertowego </w:t>
      </w:r>
      <w:r w:rsidRPr="002534A2">
        <w:rPr>
          <w:rFonts w:ascii="Times New Roman" w:hAnsi="Times New Roman" w:cs="Times New Roman"/>
          <w:sz w:val="20"/>
          <w:szCs w:val="20"/>
        </w:rPr>
        <w:t xml:space="preserve">pn.: </w:t>
      </w:r>
      <w:r w:rsidR="00276FA7" w:rsidRPr="00276FA7">
        <w:rPr>
          <w:rFonts w:ascii="Times New Roman" w:hAnsi="Times New Roman" w:cs="Times New Roman"/>
          <w:b/>
          <w:bCs/>
          <w:sz w:val="20"/>
          <w:szCs w:val="20"/>
        </w:rPr>
        <w:t xml:space="preserve">Indywidualne konsultacje </w:t>
      </w:r>
      <w:r w:rsidR="00143962">
        <w:rPr>
          <w:rFonts w:ascii="Times New Roman" w:hAnsi="Times New Roman" w:cs="Times New Roman"/>
          <w:b/>
          <w:bCs/>
          <w:sz w:val="20"/>
          <w:szCs w:val="20"/>
        </w:rPr>
        <w:t>psychologiczne</w:t>
      </w:r>
      <w:r w:rsidR="00F35D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76FA7" w:rsidRPr="00276FA7">
        <w:rPr>
          <w:rFonts w:ascii="Times New Roman" w:hAnsi="Times New Roman" w:cs="Times New Roman"/>
          <w:b/>
          <w:bCs/>
          <w:sz w:val="20"/>
          <w:szCs w:val="20"/>
        </w:rPr>
        <w:t>w ramach Punktu konsultacyjnego dla osób dorosłych „Bezpiecznik”</w:t>
      </w:r>
      <w:r w:rsidR="00276FA7">
        <w:rPr>
          <w:rFonts w:ascii="Times New Roman" w:hAnsi="Times New Roman" w:cs="Times New Roman"/>
          <w:sz w:val="20"/>
          <w:szCs w:val="20"/>
        </w:rPr>
        <w:t xml:space="preserve"> </w:t>
      </w:r>
      <w:r w:rsidRPr="002534A2">
        <w:rPr>
          <w:rFonts w:ascii="Times New Roman" w:hAnsi="Times New Roman" w:cs="Times New Roman"/>
          <w:sz w:val="20"/>
          <w:szCs w:val="20"/>
        </w:rPr>
        <w:t xml:space="preserve">prowadzonego przez Centrum Usług Społecznych w Pleszewie, oświadczam, </w:t>
      </w:r>
      <w:r>
        <w:rPr>
          <w:rFonts w:ascii="Times New Roman" w:hAnsi="Times New Roman" w:cs="Times New Roman"/>
          <w:sz w:val="20"/>
          <w:szCs w:val="20"/>
        </w:rPr>
        <w:t>iż posiadam doświadczenie zawodowe zgodnie z niniejszym zestawieniem</w:t>
      </w:r>
      <w:r w:rsidRPr="002534A2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266"/>
      </w:tblGrid>
      <w:tr w:rsidR="00E02113" w14:paraId="2F7B05E4" w14:textId="77777777" w:rsidTr="007E5051">
        <w:tc>
          <w:tcPr>
            <w:tcW w:w="562" w:type="dxa"/>
          </w:tcPr>
          <w:p w14:paraId="1B00633A" w14:textId="77777777" w:rsidR="00E02113" w:rsidRPr="009714BB" w:rsidRDefault="00E02113" w:rsidP="007E5051">
            <w:pPr>
              <w:jc w:val="center"/>
              <w:rPr>
                <w:rFonts w:ascii="Times New Roman" w:hAnsi="Times New Roman" w:cs="Times New Roman"/>
              </w:rPr>
            </w:pPr>
            <w:r w:rsidRPr="009714B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968" w:type="dxa"/>
          </w:tcPr>
          <w:p w14:paraId="78EB735F" w14:textId="0A2B957B" w:rsidR="00E02113" w:rsidRPr="009714BB" w:rsidRDefault="00E02113" w:rsidP="007E5051">
            <w:pPr>
              <w:jc w:val="center"/>
              <w:rPr>
                <w:rFonts w:ascii="Times New Roman" w:hAnsi="Times New Roman" w:cs="Times New Roman"/>
              </w:rPr>
            </w:pPr>
            <w:r w:rsidRPr="009714BB">
              <w:rPr>
                <w:rFonts w:ascii="Times New Roman" w:hAnsi="Times New Roman" w:cs="Times New Roman"/>
              </w:rPr>
              <w:t>Podmiot zatrudniający</w:t>
            </w:r>
            <w:r w:rsidR="00170371">
              <w:rPr>
                <w:rFonts w:ascii="Times New Roman" w:hAnsi="Times New Roman" w:cs="Times New Roman"/>
              </w:rPr>
              <w:t>/ Zamawiający</w:t>
            </w:r>
          </w:p>
        </w:tc>
        <w:tc>
          <w:tcPr>
            <w:tcW w:w="2266" w:type="dxa"/>
          </w:tcPr>
          <w:p w14:paraId="7BB5F267" w14:textId="77777777" w:rsidR="00E02113" w:rsidRPr="009714BB" w:rsidRDefault="00E02113" w:rsidP="007E5051">
            <w:pPr>
              <w:jc w:val="center"/>
              <w:rPr>
                <w:rFonts w:ascii="Times New Roman" w:hAnsi="Times New Roman" w:cs="Times New Roman"/>
              </w:rPr>
            </w:pPr>
            <w:r w:rsidRPr="009714BB">
              <w:rPr>
                <w:rFonts w:ascii="Times New Roman" w:hAnsi="Times New Roman" w:cs="Times New Roman"/>
              </w:rPr>
              <w:t>Stanowisko</w:t>
            </w:r>
          </w:p>
        </w:tc>
        <w:tc>
          <w:tcPr>
            <w:tcW w:w="2266" w:type="dxa"/>
          </w:tcPr>
          <w:p w14:paraId="0E215308" w14:textId="77777777" w:rsidR="00E02113" w:rsidRPr="009714BB" w:rsidRDefault="00E02113" w:rsidP="007E5051">
            <w:pPr>
              <w:jc w:val="center"/>
              <w:rPr>
                <w:rFonts w:ascii="Times New Roman" w:hAnsi="Times New Roman" w:cs="Times New Roman"/>
              </w:rPr>
            </w:pPr>
            <w:r w:rsidRPr="009714BB">
              <w:rPr>
                <w:rFonts w:ascii="Times New Roman" w:hAnsi="Times New Roman" w:cs="Times New Roman"/>
              </w:rPr>
              <w:t>Okres zatrudnienia</w:t>
            </w:r>
          </w:p>
        </w:tc>
      </w:tr>
      <w:tr w:rsidR="00E02113" w14:paraId="4185E75F" w14:textId="77777777" w:rsidTr="007E5051">
        <w:tc>
          <w:tcPr>
            <w:tcW w:w="562" w:type="dxa"/>
          </w:tcPr>
          <w:p w14:paraId="1D9DC735" w14:textId="77777777" w:rsidR="00E02113" w:rsidRDefault="00E02113" w:rsidP="007E5051">
            <w:r>
              <w:t>1.</w:t>
            </w:r>
          </w:p>
        </w:tc>
        <w:tc>
          <w:tcPr>
            <w:tcW w:w="3968" w:type="dxa"/>
          </w:tcPr>
          <w:p w14:paraId="48F00BC1" w14:textId="77777777" w:rsidR="00E02113" w:rsidRDefault="00E02113" w:rsidP="007E5051"/>
          <w:p w14:paraId="3BFFBA3D" w14:textId="77777777" w:rsidR="00E02113" w:rsidRDefault="00E02113" w:rsidP="007E5051"/>
        </w:tc>
        <w:tc>
          <w:tcPr>
            <w:tcW w:w="2266" w:type="dxa"/>
          </w:tcPr>
          <w:p w14:paraId="5C9888CE" w14:textId="77777777" w:rsidR="00E02113" w:rsidRDefault="00E02113" w:rsidP="007E5051"/>
        </w:tc>
        <w:tc>
          <w:tcPr>
            <w:tcW w:w="2266" w:type="dxa"/>
          </w:tcPr>
          <w:p w14:paraId="62C52E16" w14:textId="77777777" w:rsidR="00E02113" w:rsidRDefault="00E02113" w:rsidP="007E5051"/>
        </w:tc>
      </w:tr>
      <w:tr w:rsidR="00E02113" w14:paraId="50A727D5" w14:textId="77777777" w:rsidTr="007E5051">
        <w:tc>
          <w:tcPr>
            <w:tcW w:w="562" w:type="dxa"/>
          </w:tcPr>
          <w:p w14:paraId="4909F822" w14:textId="77777777" w:rsidR="00E02113" w:rsidRDefault="00E02113" w:rsidP="007E5051">
            <w:r>
              <w:t>2.</w:t>
            </w:r>
          </w:p>
        </w:tc>
        <w:tc>
          <w:tcPr>
            <w:tcW w:w="3968" w:type="dxa"/>
          </w:tcPr>
          <w:p w14:paraId="1E811B47" w14:textId="77777777" w:rsidR="00E02113" w:rsidRDefault="00E02113" w:rsidP="007E5051"/>
          <w:p w14:paraId="5A002DFC" w14:textId="77777777" w:rsidR="00E02113" w:rsidRDefault="00E02113" w:rsidP="007E5051"/>
        </w:tc>
        <w:tc>
          <w:tcPr>
            <w:tcW w:w="2266" w:type="dxa"/>
          </w:tcPr>
          <w:p w14:paraId="53F1096B" w14:textId="77777777" w:rsidR="00E02113" w:rsidRDefault="00E02113" w:rsidP="007E5051"/>
        </w:tc>
        <w:tc>
          <w:tcPr>
            <w:tcW w:w="2266" w:type="dxa"/>
          </w:tcPr>
          <w:p w14:paraId="610324C9" w14:textId="77777777" w:rsidR="00E02113" w:rsidRDefault="00E02113" w:rsidP="007E5051"/>
        </w:tc>
      </w:tr>
      <w:tr w:rsidR="00E02113" w14:paraId="5A132134" w14:textId="77777777" w:rsidTr="007E5051">
        <w:tc>
          <w:tcPr>
            <w:tcW w:w="562" w:type="dxa"/>
          </w:tcPr>
          <w:p w14:paraId="37AFF70A" w14:textId="77777777" w:rsidR="00E02113" w:rsidRDefault="00E02113" w:rsidP="007E5051">
            <w:r>
              <w:t>3.</w:t>
            </w:r>
          </w:p>
        </w:tc>
        <w:tc>
          <w:tcPr>
            <w:tcW w:w="3968" w:type="dxa"/>
          </w:tcPr>
          <w:p w14:paraId="74A4FA3E" w14:textId="77777777" w:rsidR="00E02113" w:rsidRDefault="00E02113" w:rsidP="007E5051"/>
          <w:p w14:paraId="782124E4" w14:textId="77777777" w:rsidR="00E02113" w:rsidRDefault="00E02113" w:rsidP="007E5051"/>
        </w:tc>
        <w:tc>
          <w:tcPr>
            <w:tcW w:w="2266" w:type="dxa"/>
          </w:tcPr>
          <w:p w14:paraId="2A912F26" w14:textId="77777777" w:rsidR="00E02113" w:rsidRDefault="00E02113" w:rsidP="007E5051"/>
        </w:tc>
        <w:tc>
          <w:tcPr>
            <w:tcW w:w="2266" w:type="dxa"/>
          </w:tcPr>
          <w:p w14:paraId="1ECA8313" w14:textId="77777777" w:rsidR="00E02113" w:rsidRDefault="00E02113" w:rsidP="007E5051"/>
        </w:tc>
      </w:tr>
      <w:tr w:rsidR="00E02113" w14:paraId="2EC1F222" w14:textId="77777777" w:rsidTr="007E5051">
        <w:tc>
          <w:tcPr>
            <w:tcW w:w="562" w:type="dxa"/>
          </w:tcPr>
          <w:p w14:paraId="2AEDB5AA" w14:textId="77777777" w:rsidR="00E02113" w:rsidRDefault="00E02113" w:rsidP="007E5051">
            <w:r>
              <w:t>4.</w:t>
            </w:r>
          </w:p>
        </w:tc>
        <w:tc>
          <w:tcPr>
            <w:tcW w:w="3968" w:type="dxa"/>
          </w:tcPr>
          <w:p w14:paraId="7C5EF234" w14:textId="77777777" w:rsidR="00E02113" w:rsidRDefault="00E02113" w:rsidP="007E5051"/>
          <w:p w14:paraId="617E9E9D" w14:textId="77777777" w:rsidR="00E02113" w:rsidRDefault="00E02113" w:rsidP="007E5051"/>
        </w:tc>
        <w:tc>
          <w:tcPr>
            <w:tcW w:w="2266" w:type="dxa"/>
          </w:tcPr>
          <w:p w14:paraId="5197D243" w14:textId="77777777" w:rsidR="00E02113" w:rsidRDefault="00E02113" w:rsidP="007E5051"/>
        </w:tc>
        <w:tc>
          <w:tcPr>
            <w:tcW w:w="2266" w:type="dxa"/>
          </w:tcPr>
          <w:p w14:paraId="486A3D64" w14:textId="77777777" w:rsidR="00E02113" w:rsidRDefault="00E02113" w:rsidP="007E5051"/>
        </w:tc>
      </w:tr>
      <w:tr w:rsidR="00E02113" w14:paraId="09544893" w14:textId="77777777" w:rsidTr="007E5051">
        <w:tc>
          <w:tcPr>
            <w:tcW w:w="562" w:type="dxa"/>
          </w:tcPr>
          <w:p w14:paraId="6172BCCB" w14:textId="77777777" w:rsidR="00E02113" w:rsidRDefault="00E02113" w:rsidP="007E5051">
            <w:r>
              <w:t>5.</w:t>
            </w:r>
          </w:p>
        </w:tc>
        <w:tc>
          <w:tcPr>
            <w:tcW w:w="3968" w:type="dxa"/>
          </w:tcPr>
          <w:p w14:paraId="09C1ABAA" w14:textId="77777777" w:rsidR="00E02113" w:rsidRDefault="00E02113" w:rsidP="007E5051"/>
          <w:p w14:paraId="65E34C28" w14:textId="77777777" w:rsidR="00E02113" w:rsidRDefault="00E02113" w:rsidP="007E5051"/>
        </w:tc>
        <w:tc>
          <w:tcPr>
            <w:tcW w:w="2266" w:type="dxa"/>
          </w:tcPr>
          <w:p w14:paraId="5BED8B99" w14:textId="77777777" w:rsidR="00E02113" w:rsidRDefault="00E02113" w:rsidP="007E5051"/>
        </w:tc>
        <w:tc>
          <w:tcPr>
            <w:tcW w:w="2266" w:type="dxa"/>
          </w:tcPr>
          <w:p w14:paraId="43114A18" w14:textId="77777777" w:rsidR="00E02113" w:rsidRDefault="00E02113" w:rsidP="007E5051"/>
        </w:tc>
      </w:tr>
    </w:tbl>
    <w:p w14:paraId="0170D851" w14:textId="77777777" w:rsidR="00E02113" w:rsidRDefault="00E02113" w:rsidP="00E02113"/>
    <w:p w14:paraId="612755A5" w14:textId="77777777" w:rsidR="00E02113" w:rsidRDefault="00E02113" w:rsidP="00E02113">
      <w:pPr>
        <w:jc w:val="center"/>
      </w:pPr>
    </w:p>
    <w:p w14:paraId="3D0D79F4" w14:textId="77777777" w:rsidR="00E02113" w:rsidRPr="00B25F3F" w:rsidRDefault="00E02113" w:rsidP="00E02113">
      <w:pPr>
        <w:ind w:left="5664" w:firstLine="708"/>
        <w:jc w:val="center"/>
        <w:rPr>
          <w:rFonts w:ascii="Times New Roman" w:hAnsi="Times New Roman" w:cs="Times New Roman"/>
          <w:sz w:val="12"/>
          <w:szCs w:val="12"/>
        </w:rPr>
      </w:pPr>
      <w:bookmarkStart w:id="0" w:name="_Hlk204844680"/>
      <w:r w:rsidRPr="002534A2">
        <w:rPr>
          <w:rFonts w:ascii="Times New Roman" w:hAnsi="Times New Roman" w:cs="Times New Roman"/>
          <w:sz w:val="20"/>
          <w:szCs w:val="20"/>
        </w:rPr>
        <w:t xml:space="preserve">....................................................               </w:t>
      </w:r>
      <w:r w:rsidRPr="002534A2">
        <w:rPr>
          <w:rFonts w:ascii="Times New Roman" w:hAnsi="Times New Roman" w:cs="Times New Roman"/>
          <w:sz w:val="20"/>
          <w:szCs w:val="20"/>
        </w:rPr>
        <w:tab/>
      </w:r>
      <w:r w:rsidRPr="00B25F3F">
        <w:rPr>
          <w:rFonts w:ascii="Times New Roman" w:hAnsi="Times New Roman" w:cs="Times New Roman"/>
          <w:sz w:val="12"/>
          <w:szCs w:val="12"/>
        </w:rPr>
        <w:t xml:space="preserve">      </w:t>
      </w:r>
      <w:r w:rsidRPr="00B25F3F">
        <w:rPr>
          <w:rFonts w:ascii="Times New Roman" w:hAnsi="Times New Roman" w:cs="Times New Roman"/>
          <w:i/>
          <w:sz w:val="12"/>
          <w:szCs w:val="12"/>
        </w:rPr>
        <w:t>(czytelny podpis Oferenta)</w:t>
      </w:r>
    </w:p>
    <w:bookmarkEnd w:id="0"/>
    <w:p w14:paraId="490C50DE" w14:textId="77777777" w:rsidR="00E02113" w:rsidRDefault="00E02113" w:rsidP="00E02113">
      <w:pPr>
        <w:jc w:val="center"/>
      </w:pPr>
    </w:p>
    <w:p w14:paraId="78873C92" w14:textId="77777777" w:rsidR="00E02113" w:rsidRDefault="00E02113" w:rsidP="00E02113"/>
    <w:p w14:paraId="663A71FA" w14:textId="77777777" w:rsidR="00E02113" w:rsidRDefault="00E02113" w:rsidP="00E02113"/>
    <w:p w14:paraId="6B336AC5" w14:textId="77777777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289874FA" w14:textId="77777777" w:rsidR="007B4756" w:rsidRPr="009946CE" w:rsidRDefault="007B4756" w:rsidP="005A65D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</w:rPr>
      </w:pPr>
    </w:p>
    <w:sectPr w:rsidR="007B4756" w:rsidRPr="009946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1878" w14:textId="77777777" w:rsidR="00F968C8" w:rsidRDefault="00F968C8" w:rsidP="009E6587">
      <w:pPr>
        <w:spacing w:after="0" w:line="240" w:lineRule="auto"/>
      </w:pPr>
      <w:r>
        <w:separator/>
      </w:r>
    </w:p>
  </w:endnote>
  <w:endnote w:type="continuationSeparator" w:id="0">
    <w:p w14:paraId="1F1F666B" w14:textId="77777777" w:rsidR="00F968C8" w:rsidRDefault="00F968C8" w:rsidP="009E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D1C8F" w14:textId="3C21DC3C" w:rsidR="009E6587" w:rsidRDefault="00E118B3">
    <w:pPr>
      <w:pStyle w:val="Stopka"/>
    </w:pPr>
    <w:r>
      <w:rPr>
        <w:noProof/>
      </w:rPr>
      <w:drawing>
        <wp:inline distT="0" distB="0" distL="0" distR="0" wp14:anchorId="7A0AB71F" wp14:editId="1B072DDB">
          <wp:extent cx="5760720" cy="552499"/>
          <wp:effectExtent l="0" t="0" r="0" b="0"/>
          <wp:docPr id="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2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447B" w14:textId="77777777" w:rsidR="00F968C8" w:rsidRDefault="00F968C8" w:rsidP="009E6587">
      <w:pPr>
        <w:spacing w:after="0" w:line="240" w:lineRule="auto"/>
      </w:pPr>
      <w:r>
        <w:separator/>
      </w:r>
    </w:p>
  </w:footnote>
  <w:footnote w:type="continuationSeparator" w:id="0">
    <w:p w14:paraId="2DB0DAE8" w14:textId="77777777" w:rsidR="00F968C8" w:rsidRDefault="00F968C8" w:rsidP="009E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97AF" w14:textId="7ACE0A5C" w:rsidR="00AF01DC" w:rsidRDefault="00AF01D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70699A" wp14:editId="5707A192">
          <wp:simplePos x="0" y="0"/>
          <wp:positionH relativeFrom="margin">
            <wp:posOffset>-442724</wp:posOffset>
          </wp:positionH>
          <wp:positionV relativeFrom="topMargin">
            <wp:posOffset>301832</wp:posOffset>
          </wp:positionV>
          <wp:extent cx="7472680" cy="721995"/>
          <wp:effectExtent l="0" t="0" r="0" b="1905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2680" cy="721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01"/>
    <w:rsid w:val="00003FBF"/>
    <w:rsid w:val="00006D40"/>
    <w:rsid w:val="00016154"/>
    <w:rsid w:val="000628AD"/>
    <w:rsid w:val="000650B8"/>
    <w:rsid w:val="00067352"/>
    <w:rsid w:val="00073D8E"/>
    <w:rsid w:val="000821CD"/>
    <w:rsid w:val="000910A3"/>
    <w:rsid w:val="000B0EC2"/>
    <w:rsid w:val="000B745B"/>
    <w:rsid w:val="000C3DDF"/>
    <w:rsid w:val="000D24CE"/>
    <w:rsid w:val="000E417E"/>
    <w:rsid w:val="000F3E5E"/>
    <w:rsid w:val="0010138F"/>
    <w:rsid w:val="00133FD1"/>
    <w:rsid w:val="001369D9"/>
    <w:rsid w:val="00143962"/>
    <w:rsid w:val="001444CC"/>
    <w:rsid w:val="001503BA"/>
    <w:rsid w:val="00152A3C"/>
    <w:rsid w:val="00161855"/>
    <w:rsid w:val="00170371"/>
    <w:rsid w:val="00183A44"/>
    <w:rsid w:val="00183F0D"/>
    <w:rsid w:val="00186E35"/>
    <w:rsid w:val="00195ACA"/>
    <w:rsid w:val="001A4057"/>
    <w:rsid w:val="001A5BE4"/>
    <w:rsid w:val="001A744D"/>
    <w:rsid w:val="001C22D0"/>
    <w:rsid w:val="001D32DE"/>
    <w:rsid w:val="001D4E45"/>
    <w:rsid w:val="001E5723"/>
    <w:rsid w:val="001F21AF"/>
    <w:rsid w:val="001F3469"/>
    <w:rsid w:val="0020431A"/>
    <w:rsid w:val="00205D62"/>
    <w:rsid w:val="00216537"/>
    <w:rsid w:val="0022239D"/>
    <w:rsid w:val="002356A1"/>
    <w:rsid w:val="00244806"/>
    <w:rsid w:val="002534A2"/>
    <w:rsid w:val="002607F0"/>
    <w:rsid w:val="00265EE3"/>
    <w:rsid w:val="00271F48"/>
    <w:rsid w:val="00276FA7"/>
    <w:rsid w:val="00281F2D"/>
    <w:rsid w:val="002863BF"/>
    <w:rsid w:val="00290CC2"/>
    <w:rsid w:val="002A01E1"/>
    <w:rsid w:val="002A796A"/>
    <w:rsid w:val="002B2A39"/>
    <w:rsid w:val="002C4F28"/>
    <w:rsid w:val="002D73AB"/>
    <w:rsid w:val="002E13E9"/>
    <w:rsid w:val="002F412D"/>
    <w:rsid w:val="002F6FC8"/>
    <w:rsid w:val="00306DD0"/>
    <w:rsid w:val="003329DA"/>
    <w:rsid w:val="0034284C"/>
    <w:rsid w:val="00346994"/>
    <w:rsid w:val="00346F13"/>
    <w:rsid w:val="0035013C"/>
    <w:rsid w:val="003511B7"/>
    <w:rsid w:val="00353E02"/>
    <w:rsid w:val="00367DD1"/>
    <w:rsid w:val="00371255"/>
    <w:rsid w:val="00371D60"/>
    <w:rsid w:val="003A13ED"/>
    <w:rsid w:val="003A363D"/>
    <w:rsid w:val="003A5B67"/>
    <w:rsid w:val="003B14BD"/>
    <w:rsid w:val="003B2785"/>
    <w:rsid w:val="003C3EDA"/>
    <w:rsid w:val="003C45BA"/>
    <w:rsid w:val="003D50B2"/>
    <w:rsid w:val="003E2B79"/>
    <w:rsid w:val="003E5277"/>
    <w:rsid w:val="003F4BF3"/>
    <w:rsid w:val="00400766"/>
    <w:rsid w:val="004043D1"/>
    <w:rsid w:val="004064DA"/>
    <w:rsid w:val="00414E9D"/>
    <w:rsid w:val="004377B6"/>
    <w:rsid w:val="00473097"/>
    <w:rsid w:val="0047478E"/>
    <w:rsid w:val="00475876"/>
    <w:rsid w:val="004801A9"/>
    <w:rsid w:val="00482076"/>
    <w:rsid w:val="00485AE9"/>
    <w:rsid w:val="00490206"/>
    <w:rsid w:val="00493B75"/>
    <w:rsid w:val="004A1B5C"/>
    <w:rsid w:val="004A6FE8"/>
    <w:rsid w:val="004A714D"/>
    <w:rsid w:val="004B3B69"/>
    <w:rsid w:val="004C598C"/>
    <w:rsid w:val="004D0DA1"/>
    <w:rsid w:val="004F1AE2"/>
    <w:rsid w:val="004F6C64"/>
    <w:rsid w:val="004F71A2"/>
    <w:rsid w:val="005000B7"/>
    <w:rsid w:val="00502783"/>
    <w:rsid w:val="00502BF4"/>
    <w:rsid w:val="005057A7"/>
    <w:rsid w:val="00552756"/>
    <w:rsid w:val="00580386"/>
    <w:rsid w:val="00583E24"/>
    <w:rsid w:val="00584D0B"/>
    <w:rsid w:val="005948F2"/>
    <w:rsid w:val="005A65DA"/>
    <w:rsid w:val="005B042E"/>
    <w:rsid w:val="005B7065"/>
    <w:rsid w:val="005B7543"/>
    <w:rsid w:val="005B76D5"/>
    <w:rsid w:val="005C4ABC"/>
    <w:rsid w:val="005C67B1"/>
    <w:rsid w:val="005D6B54"/>
    <w:rsid w:val="005D7EF2"/>
    <w:rsid w:val="005F022C"/>
    <w:rsid w:val="005F6ED5"/>
    <w:rsid w:val="00615624"/>
    <w:rsid w:val="006211BA"/>
    <w:rsid w:val="00643CE1"/>
    <w:rsid w:val="006557BE"/>
    <w:rsid w:val="0065656B"/>
    <w:rsid w:val="00664D56"/>
    <w:rsid w:val="00675254"/>
    <w:rsid w:val="00677387"/>
    <w:rsid w:val="006808F6"/>
    <w:rsid w:val="0069365B"/>
    <w:rsid w:val="0069726D"/>
    <w:rsid w:val="006A407B"/>
    <w:rsid w:val="006B0E27"/>
    <w:rsid w:val="006B61BC"/>
    <w:rsid w:val="006B7BE2"/>
    <w:rsid w:val="006C3DFF"/>
    <w:rsid w:val="006C5033"/>
    <w:rsid w:val="006F7CED"/>
    <w:rsid w:val="00702A87"/>
    <w:rsid w:val="00706867"/>
    <w:rsid w:val="00706904"/>
    <w:rsid w:val="0073798D"/>
    <w:rsid w:val="00745ADA"/>
    <w:rsid w:val="00750A93"/>
    <w:rsid w:val="00761CB8"/>
    <w:rsid w:val="00765165"/>
    <w:rsid w:val="0076524A"/>
    <w:rsid w:val="00765933"/>
    <w:rsid w:val="0077189E"/>
    <w:rsid w:val="0079572F"/>
    <w:rsid w:val="007A1118"/>
    <w:rsid w:val="007A460E"/>
    <w:rsid w:val="007B1223"/>
    <w:rsid w:val="007B1AD0"/>
    <w:rsid w:val="007B4756"/>
    <w:rsid w:val="007B4AB0"/>
    <w:rsid w:val="007F452C"/>
    <w:rsid w:val="00807D54"/>
    <w:rsid w:val="00825F24"/>
    <w:rsid w:val="00837DCA"/>
    <w:rsid w:val="008416D6"/>
    <w:rsid w:val="00854723"/>
    <w:rsid w:val="00871468"/>
    <w:rsid w:val="00876364"/>
    <w:rsid w:val="00880538"/>
    <w:rsid w:val="00880800"/>
    <w:rsid w:val="008A5D01"/>
    <w:rsid w:val="008B20E6"/>
    <w:rsid w:val="008B6DFB"/>
    <w:rsid w:val="008C4F51"/>
    <w:rsid w:val="008E0E86"/>
    <w:rsid w:val="008E7113"/>
    <w:rsid w:val="008F4771"/>
    <w:rsid w:val="008F48FE"/>
    <w:rsid w:val="00901360"/>
    <w:rsid w:val="00904EDC"/>
    <w:rsid w:val="009163DD"/>
    <w:rsid w:val="00916AFE"/>
    <w:rsid w:val="0092090C"/>
    <w:rsid w:val="00923F3B"/>
    <w:rsid w:val="00932EE4"/>
    <w:rsid w:val="00934E2E"/>
    <w:rsid w:val="009438B6"/>
    <w:rsid w:val="009532D3"/>
    <w:rsid w:val="009714BB"/>
    <w:rsid w:val="00975B88"/>
    <w:rsid w:val="0098731F"/>
    <w:rsid w:val="00991169"/>
    <w:rsid w:val="009946CE"/>
    <w:rsid w:val="009A0D10"/>
    <w:rsid w:val="009B3A2C"/>
    <w:rsid w:val="009C493D"/>
    <w:rsid w:val="009C7768"/>
    <w:rsid w:val="009E20AE"/>
    <w:rsid w:val="009E38F5"/>
    <w:rsid w:val="009E6587"/>
    <w:rsid w:val="00A00357"/>
    <w:rsid w:val="00A074D4"/>
    <w:rsid w:val="00A204C8"/>
    <w:rsid w:val="00A205EC"/>
    <w:rsid w:val="00A22C16"/>
    <w:rsid w:val="00A30961"/>
    <w:rsid w:val="00A44D64"/>
    <w:rsid w:val="00A7485A"/>
    <w:rsid w:val="00A87F8A"/>
    <w:rsid w:val="00A93A3B"/>
    <w:rsid w:val="00A96EB6"/>
    <w:rsid w:val="00AA389C"/>
    <w:rsid w:val="00AA3946"/>
    <w:rsid w:val="00AA6571"/>
    <w:rsid w:val="00AB2467"/>
    <w:rsid w:val="00AC2B94"/>
    <w:rsid w:val="00AC65B1"/>
    <w:rsid w:val="00AF01DC"/>
    <w:rsid w:val="00AF6EDF"/>
    <w:rsid w:val="00B00250"/>
    <w:rsid w:val="00B06C49"/>
    <w:rsid w:val="00B1364C"/>
    <w:rsid w:val="00B22209"/>
    <w:rsid w:val="00B303EC"/>
    <w:rsid w:val="00B30BA6"/>
    <w:rsid w:val="00B329DD"/>
    <w:rsid w:val="00B40199"/>
    <w:rsid w:val="00B41D88"/>
    <w:rsid w:val="00B4282C"/>
    <w:rsid w:val="00B42A03"/>
    <w:rsid w:val="00B8143A"/>
    <w:rsid w:val="00B90BF8"/>
    <w:rsid w:val="00BA22A8"/>
    <w:rsid w:val="00BA4B8C"/>
    <w:rsid w:val="00BA7CBE"/>
    <w:rsid w:val="00BB673C"/>
    <w:rsid w:val="00BC1A9B"/>
    <w:rsid w:val="00BC4554"/>
    <w:rsid w:val="00BD0748"/>
    <w:rsid w:val="00BF32D1"/>
    <w:rsid w:val="00C065EA"/>
    <w:rsid w:val="00C07204"/>
    <w:rsid w:val="00C11970"/>
    <w:rsid w:val="00C24ED6"/>
    <w:rsid w:val="00C25AC7"/>
    <w:rsid w:val="00C44518"/>
    <w:rsid w:val="00C44AB9"/>
    <w:rsid w:val="00C52472"/>
    <w:rsid w:val="00C5367A"/>
    <w:rsid w:val="00C57301"/>
    <w:rsid w:val="00C94573"/>
    <w:rsid w:val="00CA2721"/>
    <w:rsid w:val="00CA37E2"/>
    <w:rsid w:val="00CB7495"/>
    <w:rsid w:val="00CC3385"/>
    <w:rsid w:val="00CC6D6F"/>
    <w:rsid w:val="00CC7AD6"/>
    <w:rsid w:val="00CE2B40"/>
    <w:rsid w:val="00D05029"/>
    <w:rsid w:val="00D05C4C"/>
    <w:rsid w:val="00D32A45"/>
    <w:rsid w:val="00D477C3"/>
    <w:rsid w:val="00D5559D"/>
    <w:rsid w:val="00D70306"/>
    <w:rsid w:val="00D7208B"/>
    <w:rsid w:val="00D758F3"/>
    <w:rsid w:val="00D8612F"/>
    <w:rsid w:val="00D9645B"/>
    <w:rsid w:val="00DA116A"/>
    <w:rsid w:val="00DA798F"/>
    <w:rsid w:val="00DD1873"/>
    <w:rsid w:val="00DE0783"/>
    <w:rsid w:val="00DE473E"/>
    <w:rsid w:val="00E02113"/>
    <w:rsid w:val="00E118B3"/>
    <w:rsid w:val="00E22C6A"/>
    <w:rsid w:val="00E267D3"/>
    <w:rsid w:val="00E64C21"/>
    <w:rsid w:val="00E7118B"/>
    <w:rsid w:val="00E81E43"/>
    <w:rsid w:val="00E83323"/>
    <w:rsid w:val="00E94B6D"/>
    <w:rsid w:val="00E95E72"/>
    <w:rsid w:val="00EA6D38"/>
    <w:rsid w:val="00EB1575"/>
    <w:rsid w:val="00EB613D"/>
    <w:rsid w:val="00EC5243"/>
    <w:rsid w:val="00EC6945"/>
    <w:rsid w:val="00EC6DC3"/>
    <w:rsid w:val="00EE3373"/>
    <w:rsid w:val="00EE5943"/>
    <w:rsid w:val="00EF43A1"/>
    <w:rsid w:val="00F03985"/>
    <w:rsid w:val="00F259C1"/>
    <w:rsid w:val="00F35D84"/>
    <w:rsid w:val="00F35EEC"/>
    <w:rsid w:val="00F5064F"/>
    <w:rsid w:val="00F51C69"/>
    <w:rsid w:val="00F52141"/>
    <w:rsid w:val="00F57852"/>
    <w:rsid w:val="00F753E6"/>
    <w:rsid w:val="00F87BBC"/>
    <w:rsid w:val="00F94F40"/>
    <w:rsid w:val="00F968C8"/>
    <w:rsid w:val="00FB1336"/>
    <w:rsid w:val="00FB14D7"/>
    <w:rsid w:val="00FB2163"/>
    <w:rsid w:val="00FC5ADC"/>
    <w:rsid w:val="00FD0669"/>
    <w:rsid w:val="00FD78A8"/>
    <w:rsid w:val="00FE69C9"/>
    <w:rsid w:val="00FF0935"/>
    <w:rsid w:val="00FF2A05"/>
    <w:rsid w:val="00FF491B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2022E"/>
  <w15:chartTrackingRefBased/>
  <w15:docId w15:val="{3C869933-13D2-4826-B4FB-9262A3C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518"/>
  </w:style>
  <w:style w:type="paragraph" w:styleId="Nagwek1">
    <w:name w:val="heading 1"/>
    <w:basedOn w:val="Normalny"/>
    <w:next w:val="Normalny"/>
    <w:link w:val="Nagwek1Znak"/>
    <w:uiPriority w:val="9"/>
    <w:qFormat/>
    <w:rsid w:val="00C57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3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3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3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3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3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3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3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C57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3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3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3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3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587"/>
  </w:style>
  <w:style w:type="paragraph" w:styleId="Stopka">
    <w:name w:val="footer"/>
    <w:basedOn w:val="Normalny"/>
    <w:link w:val="Stopka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587"/>
  </w:style>
  <w:style w:type="character" w:styleId="Hipercze">
    <w:name w:val="Hyperlink"/>
    <w:basedOn w:val="Domylnaczcionkaakapitu"/>
    <w:uiPriority w:val="99"/>
    <w:unhideWhenUsed/>
    <w:rsid w:val="00D555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59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22239D"/>
  </w:style>
  <w:style w:type="paragraph" w:styleId="Tekstprzypisudolnego">
    <w:name w:val="footnote text"/>
    <w:basedOn w:val="Normalny"/>
    <w:link w:val="TekstprzypisudolnegoZnak"/>
    <w:uiPriority w:val="99"/>
    <w:unhideWhenUsed/>
    <w:rsid w:val="00A87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7F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7F8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1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1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1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1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12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7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534A2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534A2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Default">
    <w:name w:val="Default"/>
    <w:qFormat/>
    <w:rsid w:val="002534A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934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96BE-289C-49FC-A10F-15FD8144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Gramala-Klińska</dc:creator>
  <cp:keywords/>
  <dc:description/>
  <cp:lastModifiedBy>Aneta Gramala-Klińska</cp:lastModifiedBy>
  <cp:revision>47</cp:revision>
  <cp:lastPrinted>2025-08-04T05:34:00Z</cp:lastPrinted>
  <dcterms:created xsi:type="dcterms:W3CDTF">2025-07-31T06:35:00Z</dcterms:created>
  <dcterms:modified xsi:type="dcterms:W3CDTF">2026-03-02T12:50:00Z</dcterms:modified>
</cp:coreProperties>
</file>